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D4" w:rsidRPr="00FD132C" w:rsidRDefault="001D2B4B" w:rsidP="001D2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32C">
        <w:rPr>
          <w:rFonts w:ascii="Times New Roman" w:hAnsi="Times New Roman" w:cs="Times New Roman"/>
          <w:sz w:val="28"/>
          <w:szCs w:val="28"/>
        </w:rPr>
        <w:t>План Недели молодого педагога</w:t>
      </w:r>
      <w:r w:rsidR="00C15B46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C15B46">
        <w:rPr>
          <w:rFonts w:ascii="Times New Roman" w:hAnsi="Times New Roman" w:cs="Times New Roman"/>
          <w:sz w:val="28"/>
          <w:szCs w:val="28"/>
        </w:rPr>
        <w:t>Армизонская</w:t>
      </w:r>
      <w:proofErr w:type="spellEnd"/>
      <w:r w:rsidR="00C15B46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62076C" w:rsidRPr="00FD132C" w:rsidRDefault="0062076C" w:rsidP="001D2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32C">
        <w:rPr>
          <w:rFonts w:ascii="Times New Roman" w:hAnsi="Times New Roman" w:cs="Times New Roman"/>
          <w:sz w:val="28"/>
          <w:szCs w:val="28"/>
        </w:rPr>
        <w:t>Девиз Недели: «Творчество. Компетенция. Инициатива»</w:t>
      </w:r>
    </w:p>
    <w:p w:rsidR="001D2B4B" w:rsidRPr="00FD132C" w:rsidRDefault="001D2B4B" w:rsidP="001D2B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751"/>
        <w:gridCol w:w="3937"/>
        <w:gridCol w:w="2118"/>
        <w:gridCol w:w="2537"/>
      </w:tblGrid>
      <w:tr w:rsidR="00FD132C" w:rsidRPr="00FD132C" w:rsidTr="0014211D">
        <w:tc>
          <w:tcPr>
            <w:tcW w:w="1751" w:type="dxa"/>
          </w:tcPr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937" w:type="dxa"/>
          </w:tcPr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18" w:type="dxa"/>
          </w:tcPr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Время, место проведения</w:t>
            </w:r>
          </w:p>
        </w:tc>
        <w:tc>
          <w:tcPr>
            <w:tcW w:w="2537" w:type="dxa"/>
          </w:tcPr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132C" w:rsidRPr="00FD132C" w:rsidTr="0014211D">
        <w:trPr>
          <w:trHeight w:val="1544"/>
        </w:trPr>
        <w:tc>
          <w:tcPr>
            <w:tcW w:w="1751" w:type="dxa"/>
          </w:tcPr>
          <w:p w:rsidR="0062076C" w:rsidRPr="00FD132C" w:rsidRDefault="0062076C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4B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937" w:type="dxa"/>
          </w:tcPr>
          <w:p w:rsidR="009E2C1A" w:rsidRDefault="0087370B" w:rsidP="001D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076C" w:rsidRPr="00FD132C">
              <w:rPr>
                <w:rFonts w:ascii="Times New Roman" w:hAnsi="Times New Roman" w:cs="Times New Roman"/>
                <w:sz w:val="28"/>
                <w:szCs w:val="28"/>
              </w:rPr>
              <w:t>Открытие Недели.</w:t>
            </w:r>
            <w:r w:rsidR="00C9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C59">
              <w:rPr>
                <w:rFonts w:ascii="Times New Roman" w:hAnsi="Times New Roman" w:cs="Times New Roman"/>
                <w:sz w:val="28"/>
                <w:szCs w:val="28"/>
              </w:rPr>
              <w:t>Семинар-</w:t>
            </w:r>
            <w:r w:rsidR="0014211D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211D">
              <w:rPr>
                <w:rFonts w:ascii="Times New Roman" w:hAnsi="Times New Roman" w:cs="Times New Roman"/>
                <w:sz w:val="28"/>
                <w:szCs w:val="28"/>
              </w:rPr>
              <w:t>ИОМ молодого педагога</w:t>
            </w:r>
            <w:r w:rsidR="009E2C1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2076C" w:rsidRPr="00FD132C" w:rsidRDefault="0087370B" w:rsidP="001D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4211D">
              <w:rPr>
                <w:rFonts w:ascii="Times New Roman" w:hAnsi="Times New Roman" w:cs="Times New Roman"/>
                <w:sz w:val="28"/>
                <w:szCs w:val="28"/>
              </w:rPr>
              <w:t>Презентация и защита ИОМ</w:t>
            </w:r>
            <w:r w:rsidR="001D2B4B" w:rsidRPr="00FD1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8" w:type="dxa"/>
          </w:tcPr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3A6" w:rsidRPr="00FD132C" w:rsidRDefault="00C15B46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8D33A6" w:rsidRPr="00FD132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37" w:type="dxa"/>
          </w:tcPr>
          <w:p w:rsidR="008D33A6" w:rsidRPr="00FD132C" w:rsidRDefault="008D33A6" w:rsidP="001D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4B" w:rsidRPr="00FD132C" w:rsidRDefault="00C15B46" w:rsidP="001D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Селянкина Е.Л.</w:t>
            </w:r>
          </w:p>
        </w:tc>
      </w:tr>
      <w:tr w:rsidR="0000638F" w:rsidRPr="00FD132C" w:rsidTr="0014211D">
        <w:trPr>
          <w:trHeight w:val="361"/>
        </w:trPr>
        <w:tc>
          <w:tcPr>
            <w:tcW w:w="1751" w:type="dxa"/>
            <w:vMerge w:val="restart"/>
          </w:tcPr>
          <w:p w:rsidR="0000638F" w:rsidRPr="00FD132C" w:rsidRDefault="0000638F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8F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00638F" w:rsidRPr="00FD132C" w:rsidRDefault="0000638F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592" w:type="dxa"/>
            <w:gridSpan w:val="3"/>
          </w:tcPr>
          <w:p w:rsidR="0000638F" w:rsidRPr="00FD132C" w:rsidRDefault="0014211D" w:rsidP="00006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педагогов- наставников.</w:t>
            </w:r>
          </w:p>
        </w:tc>
      </w:tr>
      <w:tr w:rsidR="00FD132C" w:rsidRPr="00FD132C" w:rsidTr="0014211D">
        <w:trPr>
          <w:trHeight w:val="905"/>
        </w:trPr>
        <w:tc>
          <w:tcPr>
            <w:tcW w:w="1751" w:type="dxa"/>
            <w:vMerge/>
          </w:tcPr>
          <w:p w:rsidR="008D33A6" w:rsidRPr="00FD132C" w:rsidRDefault="008D33A6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</w:tcPr>
          <w:p w:rsidR="008D33A6" w:rsidRPr="00FD132C" w:rsidRDefault="00F96EFB" w:rsidP="00142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11D">
              <w:rPr>
                <w:rFonts w:ascii="Times New Roman" w:hAnsi="Times New Roman" w:cs="Times New Roman"/>
                <w:sz w:val="28"/>
                <w:szCs w:val="28"/>
              </w:rPr>
              <w:t>Открытый урок в 4а классе</w:t>
            </w:r>
            <w:r w:rsidR="00C15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8" w:type="dxa"/>
          </w:tcPr>
          <w:p w:rsidR="0016090F" w:rsidRPr="00FD132C" w:rsidRDefault="0014211D" w:rsidP="00006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37" w:type="dxa"/>
          </w:tcPr>
          <w:p w:rsidR="008D33A6" w:rsidRPr="00FD132C" w:rsidRDefault="0014211D" w:rsidP="00412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14211D" w:rsidRPr="00FD132C" w:rsidTr="0014211D">
        <w:trPr>
          <w:trHeight w:val="563"/>
        </w:trPr>
        <w:tc>
          <w:tcPr>
            <w:tcW w:w="1751" w:type="dxa"/>
            <w:vMerge/>
          </w:tcPr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</w:tcPr>
          <w:p w:rsidR="0014211D" w:rsidRPr="00FD132C" w:rsidRDefault="0014211D" w:rsidP="00142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в 1б классе</w:t>
            </w:r>
            <w:r w:rsidR="00C15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211D" w:rsidRPr="00FD132C" w:rsidRDefault="0014211D" w:rsidP="0014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</w:tcPr>
          <w:p w:rsidR="0014211D" w:rsidRPr="00FD132C" w:rsidRDefault="0014211D" w:rsidP="00006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37" w:type="dxa"/>
          </w:tcPr>
          <w:p w:rsidR="0014211D" w:rsidRPr="00FD132C" w:rsidRDefault="0014211D" w:rsidP="00412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Кузяева Т.И.</w:t>
            </w:r>
          </w:p>
        </w:tc>
      </w:tr>
      <w:tr w:rsidR="0000638F" w:rsidRPr="00FD132C" w:rsidTr="0014211D">
        <w:trPr>
          <w:trHeight w:val="443"/>
        </w:trPr>
        <w:tc>
          <w:tcPr>
            <w:tcW w:w="1751" w:type="dxa"/>
            <w:vMerge w:val="restart"/>
          </w:tcPr>
          <w:p w:rsidR="0000638F" w:rsidRPr="00FD132C" w:rsidRDefault="0000638F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8F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00638F" w:rsidRPr="00FD132C" w:rsidRDefault="0000638F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592" w:type="dxa"/>
            <w:gridSpan w:val="3"/>
          </w:tcPr>
          <w:p w:rsidR="0000638F" w:rsidRPr="00FD132C" w:rsidRDefault="0014211D" w:rsidP="004A4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педагогов- наставников.</w:t>
            </w:r>
          </w:p>
        </w:tc>
      </w:tr>
      <w:tr w:rsidR="00FD132C" w:rsidRPr="00FD132C" w:rsidTr="0014211D">
        <w:trPr>
          <w:trHeight w:val="705"/>
        </w:trPr>
        <w:tc>
          <w:tcPr>
            <w:tcW w:w="1751" w:type="dxa"/>
            <w:vMerge/>
          </w:tcPr>
          <w:p w:rsidR="0000638F" w:rsidRPr="00FD132C" w:rsidRDefault="0000638F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</w:tcPr>
          <w:p w:rsidR="0000638F" w:rsidRPr="00FD132C" w:rsidRDefault="00F96EFB" w:rsidP="00142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11D">
              <w:rPr>
                <w:rFonts w:ascii="Times New Roman" w:hAnsi="Times New Roman" w:cs="Times New Roman"/>
                <w:sz w:val="28"/>
                <w:szCs w:val="28"/>
              </w:rPr>
              <w:t>Открытый урок в 11 б классе</w:t>
            </w:r>
            <w:r w:rsidR="00C15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8" w:type="dxa"/>
          </w:tcPr>
          <w:p w:rsidR="0000638F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37" w:type="dxa"/>
          </w:tcPr>
          <w:p w:rsidR="0000638F" w:rsidRPr="00FD132C" w:rsidRDefault="0014211D" w:rsidP="0041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Селянкина Е.Л.</w:t>
            </w:r>
          </w:p>
        </w:tc>
      </w:tr>
      <w:tr w:rsidR="0014211D" w:rsidRPr="00FD132C" w:rsidTr="0014211D">
        <w:trPr>
          <w:trHeight w:val="589"/>
        </w:trPr>
        <w:tc>
          <w:tcPr>
            <w:tcW w:w="1751" w:type="dxa"/>
            <w:vMerge/>
          </w:tcPr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</w:tcPr>
          <w:p w:rsidR="0014211D" w:rsidRDefault="0014211D" w:rsidP="001D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9а классе</w:t>
            </w:r>
            <w:r w:rsidR="00C15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211D" w:rsidRPr="00FD132C" w:rsidRDefault="0014211D" w:rsidP="0014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</w:tcPr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37" w:type="dxa"/>
          </w:tcPr>
          <w:p w:rsidR="0014211D" w:rsidRDefault="0014211D" w:rsidP="0041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211D" w:rsidRPr="00FD132C" w:rsidRDefault="0014211D" w:rsidP="0041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Шнайдер О.В.</w:t>
            </w:r>
          </w:p>
        </w:tc>
      </w:tr>
      <w:tr w:rsidR="0014211D" w:rsidRPr="00FD132C" w:rsidTr="0014211D">
        <w:trPr>
          <w:trHeight w:val="589"/>
        </w:trPr>
        <w:tc>
          <w:tcPr>
            <w:tcW w:w="1751" w:type="dxa"/>
            <w:vMerge w:val="restart"/>
          </w:tcPr>
          <w:p w:rsidR="0014211D" w:rsidRPr="00FD132C" w:rsidRDefault="0014211D" w:rsidP="00371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937" w:type="dxa"/>
          </w:tcPr>
          <w:p w:rsidR="0014211D" w:rsidRDefault="0014211D" w:rsidP="001D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молодых педагогов</w:t>
            </w:r>
            <w:r w:rsidR="00C15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8" w:type="dxa"/>
          </w:tcPr>
          <w:p w:rsidR="0014211D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2537" w:type="dxa"/>
          </w:tcPr>
          <w:p w:rsidR="0014211D" w:rsidRPr="00FD132C" w:rsidRDefault="0014211D" w:rsidP="0041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педагоги.</w:t>
            </w:r>
          </w:p>
        </w:tc>
      </w:tr>
      <w:tr w:rsidR="0014211D" w:rsidRPr="00FD132C" w:rsidTr="0014211D">
        <w:tc>
          <w:tcPr>
            <w:tcW w:w="1751" w:type="dxa"/>
            <w:vMerge/>
          </w:tcPr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dxa"/>
          </w:tcPr>
          <w:p w:rsidR="0014211D" w:rsidRDefault="0014211D" w:rsidP="00393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  <w:p w:rsidR="0014211D" w:rsidRPr="00FD132C" w:rsidRDefault="0014211D" w:rsidP="00393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«Эстафета поколений».</w:t>
            </w:r>
          </w:p>
          <w:p w:rsidR="0014211D" w:rsidRPr="00FD132C" w:rsidRDefault="0014211D" w:rsidP="00393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537" w:type="dxa"/>
          </w:tcPr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Селянкина Е.Л.</w:t>
            </w:r>
          </w:p>
        </w:tc>
      </w:tr>
      <w:tr w:rsidR="00FD132C" w:rsidRPr="00FD132C" w:rsidTr="0014211D">
        <w:tc>
          <w:tcPr>
            <w:tcW w:w="1751" w:type="dxa"/>
          </w:tcPr>
          <w:p w:rsidR="0062076C" w:rsidRPr="00FD132C" w:rsidRDefault="0062076C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4B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1D2B4B" w:rsidRPr="00FD132C" w:rsidRDefault="001D2B4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937" w:type="dxa"/>
          </w:tcPr>
          <w:p w:rsidR="0087370B" w:rsidRDefault="00FD132C" w:rsidP="00FD1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</w:t>
            </w:r>
            <w:r w:rsidR="00533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 ли быть молодым…» </w:t>
            </w:r>
          </w:p>
          <w:p w:rsidR="001D2B4B" w:rsidRPr="00FD132C" w:rsidRDefault="003715C2" w:rsidP="00FD1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D132C" w:rsidRPr="00FD132C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r w:rsidR="00FD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32C" w:rsidRPr="00397A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«Формирование успешной личности»</w:t>
            </w:r>
            <w:r w:rsidR="00FD132C" w:rsidRPr="00FD1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BE5" w:rsidRPr="00FD132C" w:rsidRDefault="00412BE5" w:rsidP="00FD1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Недели.</w:t>
            </w:r>
          </w:p>
          <w:p w:rsidR="0062076C" w:rsidRPr="00FD132C" w:rsidRDefault="0062076C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1D2B4B" w:rsidRPr="00AF1F47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15C2" w:rsidRPr="00AF1F4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AF1F47" w:rsidRPr="00AF1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70B" w:rsidRPr="0087370B" w:rsidRDefault="0087370B" w:rsidP="001D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5C2" w:rsidRPr="00FD132C" w:rsidRDefault="003715C2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32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537" w:type="dxa"/>
          </w:tcPr>
          <w:p w:rsidR="0087370B" w:rsidRDefault="0087370B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DA6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Селянкина Е.Л.</w:t>
            </w:r>
          </w:p>
          <w:p w:rsidR="0014211D" w:rsidRPr="00FD132C" w:rsidRDefault="0014211D" w:rsidP="001D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Тропынина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</w:tbl>
    <w:p w:rsidR="001D2B4B" w:rsidRPr="00F63A25" w:rsidRDefault="001D2B4B" w:rsidP="001D2B4B">
      <w:pPr>
        <w:spacing w:after="0"/>
        <w:jc w:val="center"/>
        <w:rPr>
          <w:rStyle w:val="a4"/>
        </w:rPr>
      </w:pPr>
    </w:p>
    <w:sectPr w:rsidR="001D2B4B" w:rsidRPr="00F6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67"/>
    <w:rsid w:val="0000638F"/>
    <w:rsid w:val="0014211D"/>
    <w:rsid w:val="0016090F"/>
    <w:rsid w:val="001D2B4B"/>
    <w:rsid w:val="003075F4"/>
    <w:rsid w:val="0033154A"/>
    <w:rsid w:val="003715C2"/>
    <w:rsid w:val="00393F89"/>
    <w:rsid w:val="00396DA6"/>
    <w:rsid w:val="00412BE5"/>
    <w:rsid w:val="004927C2"/>
    <w:rsid w:val="004A42A6"/>
    <w:rsid w:val="0053313E"/>
    <w:rsid w:val="0062076C"/>
    <w:rsid w:val="00622867"/>
    <w:rsid w:val="0087370B"/>
    <w:rsid w:val="008D33A6"/>
    <w:rsid w:val="00903BC6"/>
    <w:rsid w:val="009E2C1A"/>
    <w:rsid w:val="00AF1F47"/>
    <w:rsid w:val="00B121F2"/>
    <w:rsid w:val="00C15B46"/>
    <w:rsid w:val="00C97FB6"/>
    <w:rsid w:val="00DB72B7"/>
    <w:rsid w:val="00F63A25"/>
    <w:rsid w:val="00F95C59"/>
    <w:rsid w:val="00F96EFB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0F"/>
  <w15:chartTrackingRefBased/>
  <w15:docId w15:val="{2C3F73B3-1AE6-4B5E-82E6-EB8DCAF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63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2021-09-21T12:08:00Z</cp:lastPrinted>
  <dcterms:created xsi:type="dcterms:W3CDTF">2021-04-06T09:16:00Z</dcterms:created>
  <dcterms:modified xsi:type="dcterms:W3CDTF">2024-11-05T03:49:00Z</dcterms:modified>
</cp:coreProperties>
</file>