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9C3" w:rsidRPr="00FB429A" w:rsidRDefault="0068277B" w:rsidP="005F140E">
      <w:pPr>
        <w:jc w:val="center"/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</w:pPr>
      <w:r w:rsidRPr="00FB429A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 xml:space="preserve">С </w:t>
      </w:r>
      <w:r w:rsidR="00BE5B28" w:rsidRPr="00A07086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>27</w:t>
      </w:r>
      <w:r w:rsidR="00A07086" w:rsidRPr="00A07086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 xml:space="preserve"> </w:t>
      </w:r>
      <w:r w:rsidR="00B9320F" w:rsidRPr="00A07086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 xml:space="preserve">по </w:t>
      </w:r>
      <w:r w:rsidR="00BE5B28" w:rsidRPr="00A07086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>29</w:t>
      </w:r>
      <w:r w:rsidR="003A29C3" w:rsidRPr="00FB429A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 xml:space="preserve"> </w:t>
      </w:r>
      <w:r w:rsidR="00BE5B28" w:rsidRPr="00FB429A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>апреля</w:t>
      </w:r>
      <w:r w:rsidRPr="00FB429A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 xml:space="preserve"> 20</w:t>
      </w:r>
      <w:r w:rsidR="00BE5B28" w:rsidRPr="00FB429A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>22</w:t>
      </w:r>
      <w:r w:rsidR="003A29C3" w:rsidRPr="00FB429A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 xml:space="preserve"> года в МАОУ </w:t>
      </w:r>
      <w:proofErr w:type="spellStart"/>
      <w:r w:rsidR="003A29C3" w:rsidRPr="00FB429A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>Армизонской</w:t>
      </w:r>
      <w:proofErr w:type="spellEnd"/>
      <w:r w:rsidR="003A29C3" w:rsidRPr="00FB429A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 xml:space="preserve"> СОШ </w:t>
      </w:r>
      <w:r w:rsidR="008D0113" w:rsidRPr="00FB429A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>проводится</w:t>
      </w:r>
      <w:r w:rsidR="003A29C3" w:rsidRPr="00FB429A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 xml:space="preserve"> </w:t>
      </w:r>
      <w:r w:rsidR="00BE5B28" w:rsidRPr="00FB429A">
        <w:rPr>
          <w:rStyle w:val="a3"/>
          <w:rFonts w:ascii="Times New Roman" w:hAnsi="Times New Roman" w:cs="Times New Roman"/>
          <w:color w:val="FF0000"/>
          <w:sz w:val="40"/>
          <w:szCs w:val="44"/>
          <w:shd w:val="clear" w:color="auto" w:fill="FFFFFF"/>
        </w:rPr>
        <w:t>единый день профилактики.</w:t>
      </w:r>
      <w:bookmarkStart w:id="0" w:name="_GoBack"/>
      <w:bookmarkEnd w:id="0"/>
    </w:p>
    <w:tbl>
      <w:tblPr>
        <w:tblStyle w:val="a4"/>
        <w:tblW w:w="9887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992"/>
        <w:gridCol w:w="993"/>
        <w:gridCol w:w="2662"/>
      </w:tblGrid>
      <w:tr w:rsidR="003A29C3" w:rsidRPr="001563D6" w:rsidTr="00A07086">
        <w:tc>
          <w:tcPr>
            <w:tcW w:w="704" w:type="dxa"/>
          </w:tcPr>
          <w:p w:rsidR="003A29C3" w:rsidRPr="00A07086" w:rsidRDefault="00A07086" w:rsidP="00EF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3A29C3" w:rsidRPr="008E6C1A" w:rsidRDefault="003A29C3" w:rsidP="00EF03F1">
            <w:pPr>
              <w:pStyle w:val="a5"/>
              <w:spacing w:before="0" w:beforeAutospacing="0" w:after="135" w:afterAutospacing="0"/>
              <w:jc w:val="center"/>
              <w:rPr>
                <w:b/>
                <w:sz w:val="28"/>
                <w:szCs w:val="28"/>
              </w:rPr>
            </w:pPr>
            <w:r w:rsidRPr="008E6C1A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992" w:type="dxa"/>
          </w:tcPr>
          <w:p w:rsidR="003A29C3" w:rsidRPr="008E6C1A" w:rsidRDefault="003A29C3" w:rsidP="00EF03F1">
            <w:pPr>
              <w:pStyle w:val="a5"/>
              <w:spacing w:before="0" w:beforeAutospacing="0" w:after="135" w:afterAutospacing="0"/>
              <w:jc w:val="center"/>
              <w:rPr>
                <w:b/>
                <w:sz w:val="28"/>
                <w:szCs w:val="28"/>
              </w:rPr>
            </w:pPr>
            <w:r w:rsidRPr="008E6C1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93" w:type="dxa"/>
          </w:tcPr>
          <w:p w:rsidR="003A29C3" w:rsidRPr="008E6C1A" w:rsidRDefault="003A29C3" w:rsidP="00EF03F1">
            <w:pPr>
              <w:pStyle w:val="a5"/>
              <w:spacing w:before="0" w:beforeAutospacing="0" w:after="135" w:afterAutospacing="0"/>
              <w:jc w:val="center"/>
              <w:rPr>
                <w:b/>
                <w:sz w:val="28"/>
                <w:szCs w:val="28"/>
              </w:rPr>
            </w:pPr>
            <w:r w:rsidRPr="008E6C1A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662" w:type="dxa"/>
          </w:tcPr>
          <w:p w:rsidR="003A29C3" w:rsidRPr="008E6C1A" w:rsidRDefault="0068277B" w:rsidP="00EF03F1">
            <w:pPr>
              <w:pStyle w:val="a5"/>
              <w:spacing w:before="0" w:beforeAutospacing="0" w:after="135" w:afterAutospacing="0"/>
              <w:jc w:val="center"/>
              <w:rPr>
                <w:b/>
                <w:sz w:val="28"/>
                <w:szCs w:val="28"/>
              </w:rPr>
            </w:pPr>
            <w:r w:rsidRPr="008E6C1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A6D7E" w:rsidRPr="001563D6" w:rsidTr="00A07086">
        <w:tc>
          <w:tcPr>
            <w:tcW w:w="704" w:type="dxa"/>
          </w:tcPr>
          <w:p w:rsidR="00DA6D7E" w:rsidRPr="001563D6" w:rsidRDefault="00DA6D7E" w:rsidP="00EF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3" w:type="dxa"/>
            <w:gridSpan w:val="4"/>
          </w:tcPr>
          <w:p w:rsidR="00DA6D7E" w:rsidRPr="00E529E8" w:rsidRDefault="00DA6D7E" w:rsidP="008E6C1A">
            <w:pPr>
              <w:pStyle w:val="a5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 w:rsidRPr="00E529E8">
              <w:rPr>
                <w:sz w:val="28"/>
                <w:szCs w:val="28"/>
              </w:rPr>
              <w:t xml:space="preserve">Анонсирование </w:t>
            </w:r>
            <w:r w:rsidR="008E6C1A" w:rsidRPr="00E529E8">
              <w:rPr>
                <w:sz w:val="28"/>
                <w:szCs w:val="28"/>
              </w:rPr>
              <w:t>Единого дня профилактики на сайте школы</w:t>
            </w:r>
          </w:p>
        </w:tc>
      </w:tr>
      <w:tr w:rsidR="003A29C3" w:rsidRPr="001563D6" w:rsidTr="00A07086">
        <w:tc>
          <w:tcPr>
            <w:tcW w:w="704" w:type="dxa"/>
          </w:tcPr>
          <w:p w:rsidR="003A29C3" w:rsidRPr="001563D6" w:rsidRDefault="0068277B" w:rsidP="00EF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4F763F" w:rsidRDefault="004F763F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«Домой без ДТП»</w:t>
            </w:r>
            <w:r w:rsidR="00BE5B28" w:rsidRPr="00E52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29C3" w:rsidRPr="00E529E8" w:rsidRDefault="00BE5B28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(травмы, связанные с падением с велосипедов, самокатов и т.д.</w:t>
            </w:r>
          </w:p>
        </w:tc>
        <w:tc>
          <w:tcPr>
            <w:tcW w:w="992" w:type="dxa"/>
          </w:tcPr>
          <w:p w:rsidR="003A29C3" w:rsidRPr="00E529E8" w:rsidRDefault="003A29C3" w:rsidP="00EF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C3" w:rsidRPr="00E529E8" w:rsidRDefault="003A29C3" w:rsidP="00EF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A29C3" w:rsidRPr="00E529E8" w:rsidRDefault="003A29C3" w:rsidP="00A07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A29C3" w:rsidRPr="00E529E8" w:rsidRDefault="00BE5B28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</w:p>
        </w:tc>
        <w:tc>
          <w:tcPr>
            <w:tcW w:w="2662" w:type="dxa"/>
          </w:tcPr>
          <w:p w:rsidR="00E33A78" w:rsidRDefault="00BE5B28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Представители ГИБДД.</w:t>
            </w:r>
          </w:p>
          <w:p w:rsidR="003A29C3" w:rsidRPr="00E529E8" w:rsidRDefault="00BE5B28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9C3" w:rsidRPr="00E529E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A29C3" w:rsidRPr="001563D6" w:rsidTr="00A07086">
        <w:tc>
          <w:tcPr>
            <w:tcW w:w="704" w:type="dxa"/>
          </w:tcPr>
          <w:p w:rsidR="003A29C3" w:rsidRPr="001563D6" w:rsidRDefault="00162873" w:rsidP="00EF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65830" w:rsidRPr="00E529E8" w:rsidRDefault="008E6C1A" w:rsidP="008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Профилактика суицидов</w:t>
            </w:r>
            <w:r w:rsidR="002B2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A29C3" w:rsidRPr="00E529E8" w:rsidRDefault="008E6C1A" w:rsidP="00EF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993" w:type="dxa"/>
          </w:tcPr>
          <w:p w:rsidR="000B0B08" w:rsidRPr="00E529E8" w:rsidRDefault="008E6C1A" w:rsidP="009C4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</w:p>
        </w:tc>
        <w:tc>
          <w:tcPr>
            <w:tcW w:w="2662" w:type="dxa"/>
          </w:tcPr>
          <w:p w:rsidR="003A29C3" w:rsidRPr="00E529E8" w:rsidRDefault="008E6C1A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3A29C3" w:rsidRPr="00E52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9C3" w:rsidRPr="001563D6" w:rsidTr="00A07086">
        <w:tc>
          <w:tcPr>
            <w:tcW w:w="704" w:type="dxa"/>
          </w:tcPr>
          <w:p w:rsidR="003A29C3" w:rsidRPr="001563D6" w:rsidRDefault="00162873" w:rsidP="00EF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A29C3" w:rsidRPr="00E529E8" w:rsidRDefault="004F763F" w:rsidP="008E6C1A">
            <w:pPr>
              <w:pStyle w:val="a5"/>
              <w:spacing w:before="0" w:beforeAutospacing="0" w:after="13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2B2BD3">
              <w:rPr>
                <w:sz w:val="28"/>
                <w:szCs w:val="28"/>
              </w:rPr>
              <w:t>езопасный Интернет.</w:t>
            </w:r>
          </w:p>
        </w:tc>
        <w:tc>
          <w:tcPr>
            <w:tcW w:w="992" w:type="dxa"/>
          </w:tcPr>
          <w:p w:rsidR="003A29C3" w:rsidRPr="00E529E8" w:rsidRDefault="008E6C1A" w:rsidP="00EF03F1">
            <w:pPr>
              <w:pStyle w:val="a5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 w:rsidRPr="00E529E8">
              <w:rPr>
                <w:sz w:val="28"/>
                <w:szCs w:val="28"/>
              </w:rPr>
              <w:t>1-5</w:t>
            </w:r>
          </w:p>
        </w:tc>
        <w:tc>
          <w:tcPr>
            <w:tcW w:w="993" w:type="dxa"/>
          </w:tcPr>
          <w:p w:rsidR="003A29C3" w:rsidRPr="00E529E8" w:rsidRDefault="008E6C1A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662" w:type="dxa"/>
          </w:tcPr>
          <w:p w:rsidR="003A29C3" w:rsidRPr="00E529E8" w:rsidRDefault="008E6C1A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воспитательной работе.</w:t>
            </w:r>
            <w:r w:rsidR="003A29C3" w:rsidRPr="00E52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6C1A" w:rsidRPr="001563D6" w:rsidTr="00A07086">
        <w:tc>
          <w:tcPr>
            <w:tcW w:w="704" w:type="dxa"/>
          </w:tcPr>
          <w:p w:rsidR="008E6C1A" w:rsidRDefault="008E6C1A" w:rsidP="00EF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8E6C1A" w:rsidRDefault="004F763F" w:rsidP="008E6C1A">
            <w:pPr>
              <w:pStyle w:val="a5"/>
              <w:spacing w:before="0" w:beforeAutospacing="0" w:after="13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здоровый образ жизни!»</w:t>
            </w:r>
          </w:p>
          <w:p w:rsidR="004F763F" w:rsidRPr="00E529E8" w:rsidRDefault="004F763F" w:rsidP="008E6C1A">
            <w:pPr>
              <w:pStyle w:val="a5"/>
              <w:spacing w:before="0" w:beforeAutospacing="0" w:after="13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«Скажем нет коррупции». </w:t>
            </w:r>
          </w:p>
        </w:tc>
        <w:tc>
          <w:tcPr>
            <w:tcW w:w="992" w:type="dxa"/>
          </w:tcPr>
          <w:p w:rsidR="008E6C1A" w:rsidRPr="00E529E8" w:rsidRDefault="00E529E8" w:rsidP="00EF03F1">
            <w:pPr>
              <w:pStyle w:val="a5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 w:rsidRPr="00E529E8">
              <w:rPr>
                <w:sz w:val="28"/>
                <w:szCs w:val="28"/>
              </w:rPr>
              <w:t>9-11</w:t>
            </w:r>
          </w:p>
        </w:tc>
        <w:tc>
          <w:tcPr>
            <w:tcW w:w="993" w:type="dxa"/>
          </w:tcPr>
          <w:p w:rsidR="008E6C1A" w:rsidRPr="00E529E8" w:rsidRDefault="00E529E8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662" w:type="dxa"/>
          </w:tcPr>
          <w:p w:rsidR="008E6C1A" w:rsidRPr="00E529E8" w:rsidRDefault="00E529E8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педагог. </w:t>
            </w:r>
          </w:p>
          <w:p w:rsidR="00E529E8" w:rsidRPr="00E529E8" w:rsidRDefault="00E529E8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 охране прав детства. </w:t>
            </w:r>
          </w:p>
        </w:tc>
      </w:tr>
      <w:tr w:rsidR="0068277B" w:rsidRPr="001563D6" w:rsidTr="00A07086">
        <w:tc>
          <w:tcPr>
            <w:tcW w:w="704" w:type="dxa"/>
          </w:tcPr>
          <w:p w:rsidR="0068277B" w:rsidRPr="001563D6" w:rsidRDefault="008E6C1A" w:rsidP="00EF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68277B" w:rsidRPr="00E529E8" w:rsidRDefault="008E6C1A" w:rsidP="00EF03F1">
            <w:pPr>
              <w:pStyle w:val="a5"/>
              <w:spacing w:before="0" w:beforeAutospacing="0" w:after="135" w:afterAutospacing="0"/>
              <w:rPr>
                <w:sz w:val="28"/>
                <w:szCs w:val="28"/>
              </w:rPr>
            </w:pPr>
            <w:r w:rsidRPr="00E529E8">
              <w:rPr>
                <w:sz w:val="28"/>
                <w:szCs w:val="28"/>
              </w:rPr>
              <w:t>Профилактика самовольных уходов и преступлений в отношении несовершеннолетних.</w:t>
            </w:r>
          </w:p>
          <w:p w:rsidR="008E6C1A" w:rsidRDefault="008E6C1A" w:rsidP="00EF03F1">
            <w:pPr>
              <w:pStyle w:val="a5"/>
              <w:spacing w:before="0" w:beforeAutospacing="0" w:after="135" w:afterAutospacing="0"/>
              <w:rPr>
                <w:sz w:val="28"/>
                <w:szCs w:val="28"/>
              </w:rPr>
            </w:pPr>
            <w:r w:rsidRPr="00E529E8">
              <w:rPr>
                <w:sz w:val="28"/>
                <w:szCs w:val="28"/>
              </w:rPr>
              <w:t>Административная и уголовная ответственность несовершеннолетних.</w:t>
            </w:r>
          </w:p>
          <w:p w:rsidR="004F763F" w:rsidRPr="00E529E8" w:rsidRDefault="004F763F" w:rsidP="00EF03F1">
            <w:pPr>
              <w:pStyle w:val="a5"/>
              <w:spacing w:before="0" w:beforeAutospacing="0" w:after="13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Ответственность за распространение </w:t>
            </w:r>
            <w:proofErr w:type="spellStart"/>
            <w:r>
              <w:rPr>
                <w:sz w:val="28"/>
                <w:szCs w:val="28"/>
              </w:rPr>
              <w:t>фейковой</w:t>
            </w:r>
            <w:proofErr w:type="spellEnd"/>
            <w:r>
              <w:rPr>
                <w:sz w:val="28"/>
                <w:szCs w:val="28"/>
              </w:rPr>
              <w:t xml:space="preserve"> информации.</w:t>
            </w:r>
          </w:p>
        </w:tc>
        <w:tc>
          <w:tcPr>
            <w:tcW w:w="992" w:type="dxa"/>
          </w:tcPr>
          <w:p w:rsidR="0068277B" w:rsidRPr="00E529E8" w:rsidRDefault="0068277B" w:rsidP="00EF03F1">
            <w:pPr>
              <w:pStyle w:val="a5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 w:rsidRPr="00E529E8">
              <w:rPr>
                <w:sz w:val="28"/>
                <w:szCs w:val="28"/>
              </w:rPr>
              <w:t>5-7</w:t>
            </w:r>
          </w:p>
        </w:tc>
        <w:tc>
          <w:tcPr>
            <w:tcW w:w="993" w:type="dxa"/>
          </w:tcPr>
          <w:p w:rsidR="0068277B" w:rsidRPr="00E529E8" w:rsidRDefault="008E6C1A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</w:p>
        </w:tc>
        <w:tc>
          <w:tcPr>
            <w:tcW w:w="2662" w:type="dxa"/>
          </w:tcPr>
          <w:p w:rsidR="0068277B" w:rsidRDefault="008E6C1A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Инспектор ПДН.</w:t>
            </w:r>
            <w:r w:rsidR="00DD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7B48" w:rsidRDefault="00DD7B48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Башкирова Р.Н. </w:t>
            </w:r>
          </w:p>
          <w:p w:rsidR="00DD7B48" w:rsidRPr="00E529E8" w:rsidRDefault="00DD7B48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9C3" w:rsidRPr="001563D6" w:rsidTr="00A07086">
        <w:tc>
          <w:tcPr>
            <w:tcW w:w="704" w:type="dxa"/>
          </w:tcPr>
          <w:p w:rsidR="003A29C3" w:rsidRPr="001563D6" w:rsidRDefault="008E6C1A" w:rsidP="00EF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8E6C1A" w:rsidRPr="00E529E8" w:rsidRDefault="004F763F" w:rsidP="008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E6C1A" w:rsidRPr="00E529E8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нформация об ответственности за неисполнение либо ненадлежащее исполнение родительских обязанностей, предусмотренной статьей 5.35 Кодекса об административных </w:t>
            </w:r>
            <w:r w:rsidR="002B2BD3">
              <w:rPr>
                <w:rFonts w:ascii="Times New Roman" w:hAnsi="Times New Roman" w:cs="Times New Roman"/>
                <w:sz w:val="28"/>
                <w:szCs w:val="28"/>
              </w:rPr>
              <w:t>правонарушениях РФ.</w:t>
            </w:r>
          </w:p>
          <w:p w:rsidR="003A29C3" w:rsidRDefault="002B2BD3" w:rsidP="008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E6C1A" w:rsidRPr="00E529E8">
              <w:rPr>
                <w:rFonts w:ascii="Times New Roman" w:hAnsi="Times New Roman" w:cs="Times New Roman"/>
                <w:sz w:val="28"/>
                <w:szCs w:val="28"/>
              </w:rPr>
              <w:t>нформация об уголовной ответственности за оставление несовершеннолетних детей в опасности без присмотра, а также жестокое обращение с ними</w:t>
            </w:r>
            <w:r w:rsidR="00E52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63F" w:rsidRPr="00E529E8" w:rsidRDefault="00A07086" w:rsidP="00A07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коррупции. </w:t>
            </w:r>
          </w:p>
        </w:tc>
        <w:tc>
          <w:tcPr>
            <w:tcW w:w="992" w:type="dxa"/>
          </w:tcPr>
          <w:p w:rsidR="003A29C3" w:rsidRPr="00E529E8" w:rsidRDefault="00FB429A" w:rsidP="00EF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A29C3" w:rsidRPr="00E529E8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  <w:tc>
          <w:tcPr>
            <w:tcW w:w="993" w:type="dxa"/>
          </w:tcPr>
          <w:p w:rsidR="000B0B08" w:rsidRPr="00E529E8" w:rsidRDefault="008E6C1A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2662" w:type="dxa"/>
          </w:tcPr>
          <w:p w:rsidR="003A29C3" w:rsidRPr="00E529E8" w:rsidRDefault="008E6C1A" w:rsidP="00EF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Специалисты КДН и ЗП</w:t>
            </w:r>
            <w:r w:rsidR="00E33A78">
              <w:rPr>
                <w:rFonts w:ascii="Times New Roman" w:hAnsi="Times New Roman" w:cs="Times New Roman"/>
                <w:sz w:val="28"/>
                <w:szCs w:val="28"/>
              </w:rPr>
              <w:t xml:space="preserve"> Армизонского района</w:t>
            </w:r>
            <w:r w:rsidRPr="00E52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3A7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 отдела опеки и попечительства Армизонского района. </w:t>
            </w:r>
          </w:p>
        </w:tc>
      </w:tr>
    </w:tbl>
    <w:p w:rsidR="000567C3" w:rsidRDefault="000567C3" w:rsidP="00A07086"/>
    <w:sectPr w:rsidR="000567C3" w:rsidSect="00A0708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C3"/>
    <w:rsid w:val="000567C3"/>
    <w:rsid w:val="000B0B08"/>
    <w:rsid w:val="00162873"/>
    <w:rsid w:val="002B2BD3"/>
    <w:rsid w:val="003A29C3"/>
    <w:rsid w:val="004F763F"/>
    <w:rsid w:val="005F140E"/>
    <w:rsid w:val="0068277B"/>
    <w:rsid w:val="008D0113"/>
    <w:rsid w:val="008E6C1A"/>
    <w:rsid w:val="009C49CE"/>
    <w:rsid w:val="00A07086"/>
    <w:rsid w:val="00B35414"/>
    <w:rsid w:val="00B410E8"/>
    <w:rsid w:val="00B9320F"/>
    <w:rsid w:val="00BE5B28"/>
    <w:rsid w:val="00C00B63"/>
    <w:rsid w:val="00DA6D7E"/>
    <w:rsid w:val="00DD7B48"/>
    <w:rsid w:val="00E33A78"/>
    <w:rsid w:val="00E529E8"/>
    <w:rsid w:val="00EF47DF"/>
    <w:rsid w:val="00F551A9"/>
    <w:rsid w:val="00F65830"/>
    <w:rsid w:val="00FB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5B32"/>
  <w15:docId w15:val="{F2E238F3-6C10-4E7C-B19F-83CB4F10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9C3"/>
    <w:rPr>
      <w:b/>
      <w:bCs/>
    </w:rPr>
  </w:style>
  <w:style w:type="table" w:styleId="a4">
    <w:name w:val="Table Grid"/>
    <w:basedOn w:val="a1"/>
    <w:uiPriority w:val="59"/>
    <w:rsid w:val="003A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A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4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4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Ученик-3</dc:creator>
  <cp:keywords/>
  <dc:description/>
  <cp:lastModifiedBy>Alexander</cp:lastModifiedBy>
  <cp:revision>11</cp:revision>
  <cp:lastPrinted>2022-04-29T04:22:00Z</cp:lastPrinted>
  <dcterms:created xsi:type="dcterms:W3CDTF">2022-04-12T10:13:00Z</dcterms:created>
  <dcterms:modified xsi:type="dcterms:W3CDTF">2022-04-29T04:23:00Z</dcterms:modified>
</cp:coreProperties>
</file>