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B0203" w14:textId="2D190B93" w:rsidR="00EE0CC8" w:rsidRDefault="00EE0CC8" w:rsidP="009158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DDE21E" w14:textId="0AA8554C" w:rsidR="00EE0CC8" w:rsidRPr="002B5C74" w:rsidRDefault="00EE0CC8" w:rsidP="002B5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C74">
        <w:rPr>
          <w:rFonts w:ascii="Times New Roman" w:hAnsi="Times New Roman" w:cs="Times New Roman"/>
          <w:b/>
          <w:sz w:val="24"/>
          <w:szCs w:val="24"/>
        </w:rPr>
        <w:t>График выдачи продуктовых наборов</w:t>
      </w:r>
    </w:p>
    <w:p w14:paraId="76DD021F" w14:textId="17A76456" w:rsidR="00EE0CC8" w:rsidRDefault="00EE0CC8" w:rsidP="009158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988"/>
        <w:gridCol w:w="1134"/>
        <w:gridCol w:w="3543"/>
        <w:gridCol w:w="4678"/>
      </w:tblGrid>
      <w:tr w:rsidR="00EE0CC8" w14:paraId="5123CB84" w14:textId="77777777" w:rsidTr="002B5C74">
        <w:tc>
          <w:tcPr>
            <w:tcW w:w="988" w:type="dxa"/>
          </w:tcPr>
          <w:p w14:paraId="2D285B1D" w14:textId="003C2CEC" w:rsidR="00EE0CC8" w:rsidRDefault="00EE0CC8" w:rsidP="002B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697E95" w14:textId="5C93CCE5" w:rsidR="00EE0CC8" w:rsidRDefault="00EE0CC8" w:rsidP="002B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14:paraId="4329DADE" w14:textId="3CC295FA" w:rsidR="00EE0CC8" w:rsidRDefault="00EE0CC8" w:rsidP="002B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</w:tcPr>
          <w:p w14:paraId="37BE4E17" w14:textId="328C34C1" w:rsidR="00EE0CC8" w:rsidRDefault="00EE0CC8" w:rsidP="002B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8" w:type="dxa"/>
          </w:tcPr>
          <w:p w14:paraId="1AC6A139" w14:textId="280B8255" w:rsidR="00EE0CC8" w:rsidRDefault="00EE0CC8" w:rsidP="002B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E0CC8" w14:paraId="08EDBD20" w14:textId="77777777" w:rsidTr="002B5C74">
        <w:tc>
          <w:tcPr>
            <w:tcW w:w="988" w:type="dxa"/>
          </w:tcPr>
          <w:p w14:paraId="65436F8D" w14:textId="77777777" w:rsidR="00EE0CC8" w:rsidRDefault="00EE0CC8" w:rsidP="0091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B63F0" w14:textId="1000727D" w:rsidR="00EE0CC8" w:rsidRDefault="002B5C74" w:rsidP="0091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0D5E7B9" w14:textId="5095C870" w:rsidR="00EE0CC8" w:rsidRDefault="002B5C74" w:rsidP="0091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07.02.2022, 10.00</w:t>
            </w:r>
          </w:p>
        </w:tc>
        <w:tc>
          <w:tcPr>
            <w:tcW w:w="4678" w:type="dxa"/>
          </w:tcPr>
          <w:p w14:paraId="49276F82" w14:textId="58567B75" w:rsidR="00EE0CC8" w:rsidRDefault="002B5C74" w:rsidP="0091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Босоногова Н.В.</w:t>
            </w:r>
          </w:p>
        </w:tc>
      </w:tr>
      <w:tr w:rsidR="002B5C74" w14:paraId="2D9A7974" w14:textId="77777777" w:rsidTr="002B5C74">
        <w:tc>
          <w:tcPr>
            <w:tcW w:w="988" w:type="dxa"/>
          </w:tcPr>
          <w:p w14:paraId="237D2182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7B4A80" w14:textId="7C34D0A4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1EE5D4E9" w14:textId="666AF925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07.02.2022, 10.30</w:t>
            </w:r>
          </w:p>
        </w:tc>
        <w:tc>
          <w:tcPr>
            <w:tcW w:w="4678" w:type="dxa"/>
          </w:tcPr>
          <w:p w14:paraId="7225C243" w14:textId="4FCBF2A2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Босоногова Н.В.</w:t>
            </w:r>
          </w:p>
        </w:tc>
      </w:tr>
      <w:tr w:rsidR="002B5C74" w14:paraId="1BBAE6E8" w14:textId="77777777" w:rsidTr="002B5C74">
        <w:tc>
          <w:tcPr>
            <w:tcW w:w="988" w:type="dxa"/>
          </w:tcPr>
          <w:p w14:paraId="1A322D63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3E511" w14:textId="11351C5E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3A777632" w14:textId="584BBA2B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07.02.2022, 11.00</w:t>
            </w:r>
          </w:p>
        </w:tc>
        <w:tc>
          <w:tcPr>
            <w:tcW w:w="4678" w:type="dxa"/>
          </w:tcPr>
          <w:p w14:paraId="13FE3EC6" w14:textId="5D70648A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С.С.</w:t>
            </w:r>
          </w:p>
        </w:tc>
      </w:tr>
      <w:tr w:rsidR="002B5C74" w14:paraId="34CE5A4E" w14:textId="77777777" w:rsidTr="002B5C74">
        <w:tc>
          <w:tcPr>
            <w:tcW w:w="988" w:type="dxa"/>
          </w:tcPr>
          <w:p w14:paraId="6C3915DD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8B957" w14:textId="3D8DEE22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1ABB3AC4" w14:textId="532EA370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07.02.2022, 11.30</w:t>
            </w:r>
          </w:p>
        </w:tc>
        <w:tc>
          <w:tcPr>
            <w:tcW w:w="4678" w:type="dxa"/>
          </w:tcPr>
          <w:p w14:paraId="1BCA23DB" w14:textId="73D508FE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С.С.</w:t>
            </w:r>
          </w:p>
        </w:tc>
      </w:tr>
      <w:tr w:rsidR="002B5C74" w14:paraId="7B26256D" w14:textId="77777777" w:rsidTr="002B5C74">
        <w:tc>
          <w:tcPr>
            <w:tcW w:w="988" w:type="dxa"/>
          </w:tcPr>
          <w:p w14:paraId="6B6B42B1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A70C6" w14:textId="08F559BC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18F501C5" w14:textId="3960F9A0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07.02.2022, 12.00</w:t>
            </w:r>
          </w:p>
        </w:tc>
        <w:tc>
          <w:tcPr>
            <w:tcW w:w="4678" w:type="dxa"/>
          </w:tcPr>
          <w:p w14:paraId="0A51B1FE" w14:textId="581BAA5E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Плясунова Н.И.</w:t>
            </w:r>
          </w:p>
        </w:tc>
      </w:tr>
      <w:tr w:rsidR="002B5C74" w14:paraId="0CF7058E" w14:textId="77777777" w:rsidTr="002B5C74">
        <w:tc>
          <w:tcPr>
            <w:tcW w:w="988" w:type="dxa"/>
          </w:tcPr>
          <w:p w14:paraId="0176C3BB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3F9D99" w14:textId="47802A6F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578DC70E" w14:textId="58BB7FFB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07.02.2022, 12.30</w:t>
            </w:r>
          </w:p>
        </w:tc>
        <w:tc>
          <w:tcPr>
            <w:tcW w:w="4678" w:type="dxa"/>
          </w:tcPr>
          <w:p w14:paraId="751A4C88" w14:textId="7E30C733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Н.П.</w:t>
            </w:r>
          </w:p>
        </w:tc>
      </w:tr>
      <w:tr w:rsidR="002B5C74" w14:paraId="625FF5A3" w14:textId="77777777" w:rsidTr="002B5C74">
        <w:tc>
          <w:tcPr>
            <w:tcW w:w="988" w:type="dxa"/>
          </w:tcPr>
          <w:p w14:paraId="5347E6F6" w14:textId="77777777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44E0D" w14:textId="165F4762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70E304AA" w14:textId="54DE14A4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07.02.2022, 13.00</w:t>
            </w:r>
          </w:p>
        </w:tc>
        <w:tc>
          <w:tcPr>
            <w:tcW w:w="4678" w:type="dxa"/>
          </w:tcPr>
          <w:p w14:paraId="5036D396" w14:textId="1C4B59CD" w:rsidR="002B5C74" w:rsidRDefault="002B5C74" w:rsidP="002B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Столбова Н.П.</w:t>
            </w:r>
          </w:p>
        </w:tc>
      </w:tr>
    </w:tbl>
    <w:p w14:paraId="0BC10180" w14:textId="11C0D5B5" w:rsidR="00EE0CC8" w:rsidRDefault="00EE0CC8" w:rsidP="009158F6">
      <w:pPr>
        <w:rPr>
          <w:rFonts w:ascii="Times New Roman" w:hAnsi="Times New Roman" w:cs="Times New Roman"/>
          <w:sz w:val="24"/>
          <w:szCs w:val="24"/>
        </w:rPr>
      </w:pPr>
    </w:p>
    <w:p w14:paraId="2DD33821" w14:textId="3AF71838" w:rsidR="002B5C74" w:rsidRPr="00684B6A" w:rsidRDefault="002B5C74" w:rsidP="009158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выдачу продуктовых наборов возлагаем на повара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Бучельникову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sectPr w:rsidR="002B5C74" w:rsidRPr="00684B6A" w:rsidSect="00684B6A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151"/>
    <w:multiLevelType w:val="hybridMultilevel"/>
    <w:tmpl w:val="834CA458"/>
    <w:lvl w:ilvl="0" w:tplc="5BCC03EA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A1C0DE30">
      <w:numFmt w:val="none"/>
      <w:lvlText w:val=""/>
      <w:lvlJc w:val="left"/>
      <w:pPr>
        <w:tabs>
          <w:tab w:val="num" w:pos="360"/>
        </w:tabs>
      </w:pPr>
    </w:lvl>
    <w:lvl w:ilvl="2" w:tplc="66F8B596">
      <w:numFmt w:val="none"/>
      <w:lvlText w:val=""/>
      <w:lvlJc w:val="left"/>
      <w:pPr>
        <w:tabs>
          <w:tab w:val="num" w:pos="360"/>
        </w:tabs>
      </w:pPr>
    </w:lvl>
    <w:lvl w:ilvl="3" w:tplc="DE06112E">
      <w:numFmt w:val="none"/>
      <w:lvlText w:val=""/>
      <w:lvlJc w:val="left"/>
      <w:pPr>
        <w:tabs>
          <w:tab w:val="num" w:pos="360"/>
        </w:tabs>
      </w:pPr>
    </w:lvl>
    <w:lvl w:ilvl="4" w:tplc="6480FCF4">
      <w:numFmt w:val="none"/>
      <w:lvlText w:val=""/>
      <w:lvlJc w:val="left"/>
      <w:pPr>
        <w:tabs>
          <w:tab w:val="num" w:pos="360"/>
        </w:tabs>
      </w:pPr>
    </w:lvl>
    <w:lvl w:ilvl="5" w:tplc="C38A18A0">
      <w:numFmt w:val="none"/>
      <w:lvlText w:val=""/>
      <w:lvlJc w:val="left"/>
      <w:pPr>
        <w:tabs>
          <w:tab w:val="num" w:pos="360"/>
        </w:tabs>
      </w:pPr>
    </w:lvl>
    <w:lvl w:ilvl="6" w:tplc="15A247A4">
      <w:numFmt w:val="none"/>
      <w:lvlText w:val=""/>
      <w:lvlJc w:val="left"/>
      <w:pPr>
        <w:tabs>
          <w:tab w:val="num" w:pos="360"/>
        </w:tabs>
      </w:pPr>
    </w:lvl>
    <w:lvl w:ilvl="7" w:tplc="ACDC1608">
      <w:numFmt w:val="none"/>
      <w:lvlText w:val=""/>
      <w:lvlJc w:val="left"/>
      <w:pPr>
        <w:tabs>
          <w:tab w:val="num" w:pos="360"/>
        </w:tabs>
      </w:pPr>
    </w:lvl>
    <w:lvl w:ilvl="8" w:tplc="6EE2346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860940"/>
    <w:multiLevelType w:val="multilevel"/>
    <w:tmpl w:val="322E77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14787A9D"/>
    <w:multiLevelType w:val="multilevel"/>
    <w:tmpl w:val="5F942A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 w15:restartNumberingAfterBreak="0">
    <w:nsid w:val="18040245"/>
    <w:multiLevelType w:val="hybridMultilevel"/>
    <w:tmpl w:val="5CD8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671"/>
    <w:multiLevelType w:val="hybridMultilevel"/>
    <w:tmpl w:val="171E2468"/>
    <w:lvl w:ilvl="0" w:tplc="292E179C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5" w15:restartNumberingAfterBreak="0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93362"/>
    <w:multiLevelType w:val="hybridMultilevel"/>
    <w:tmpl w:val="5AB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34D8"/>
    <w:multiLevelType w:val="multilevel"/>
    <w:tmpl w:val="F222A4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3995431B"/>
    <w:multiLevelType w:val="hybridMultilevel"/>
    <w:tmpl w:val="F37CA02C"/>
    <w:lvl w:ilvl="0" w:tplc="C2108D30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1D54C5B"/>
    <w:multiLevelType w:val="multilevel"/>
    <w:tmpl w:val="52CCBF00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06" w:hanging="2160"/>
      </w:pPr>
      <w:rPr>
        <w:rFonts w:hint="default"/>
      </w:rPr>
    </w:lvl>
  </w:abstractNum>
  <w:abstractNum w:abstractNumId="10" w15:restartNumberingAfterBreak="0">
    <w:nsid w:val="490C2788"/>
    <w:multiLevelType w:val="multilevel"/>
    <w:tmpl w:val="9FB6BA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5A8730B2"/>
    <w:multiLevelType w:val="hybridMultilevel"/>
    <w:tmpl w:val="876E2A76"/>
    <w:lvl w:ilvl="0" w:tplc="9D462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B70AA4"/>
    <w:multiLevelType w:val="hybridMultilevel"/>
    <w:tmpl w:val="E572CF98"/>
    <w:lvl w:ilvl="0" w:tplc="86EA3CA8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16973"/>
    <w:multiLevelType w:val="multilevel"/>
    <w:tmpl w:val="5926755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160"/>
      </w:pPr>
      <w:rPr>
        <w:rFonts w:hint="default"/>
      </w:rPr>
    </w:lvl>
  </w:abstractNum>
  <w:abstractNum w:abstractNumId="14" w15:restartNumberingAfterBreak="0">
    <w:nsid w:val="6A0633FC"/>
    <w:multiLevelType w:val="multilevel"/>
    <w:tmpl w:val="CF9C0BB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5" w15:restartNumberingAfterBreak="0">
    <w:nsid w:val="758F4E24"/>
    <w:multiLevelType w:val="hybridMultilevel"/>
    <w:tmpl w:val="E6B2E19C"/>
    <w:lvl w:ilvl="0" w:tplc="32AEA6D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011281"/>
    <w:multiLevelType w:val="hybridMultilevel"/>
    <w:tmpl w:val="C37868B4"/>
    <w:lvl w:ilvl="0" w:tplc="4456F586">
      <w:start w:val="1"/>
      <w:numFmt w:val="decimal"/>
      <w:lvlText w:val="%1."/>
      <w:lvlJc w:val="left"/>
      <w:pPr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7"/>
  </w:num>
  <w:num w:numId="15">
    <w:abstractNumId w:val="8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54"/>
    <w:rsid w:val="000178AB"/>
    <w:rsid w:val="0004577D"/>
    <w:rsid w:val="00054FB0"/>
    <w:rsid w:val="00057E43"/>
    <w:rsid w:val="000A30EB"/>
    <w:rsid w:val="000E3758"/>
    <w:rsid w:val="00164748"/>
    <w:rsid w:val="001B5176"/>
    <w:rsid w:val="001B773B"/>
    <w:rsid w:val="001C1024"/>
    <w:rsid w:val="001E0EDF"/>
    <w:rsid w:val="001F0E69"/>
    <w:rsid w:val="002278FC"/>
    <w:rsid w:val="00247F59"/>
    <w:rsid w:val="002557D8"/>
    <w:rsid w:val="00270FAF"/>
    <w:rsid w:val="00273EF3"/>
    <w:rsid w:val="002B5C74"/>
    <w:rsid w:val="002E4AF8"/>
    <w:rsid w:val="002F4DB9"/>
    <w:rsid w:val="0031258A"/>
    <w:rsid w:val="003528E5"/>
    <w:rsid w:val="00387E52"/>
    <w:rsid w:val="0039137D"/>
    <w:rsid w:val="003A44E5"/>
    <w:rsid w:val="003B75EA"/>
    <w:rsid w:val="004202C1"/>
    <w:rsid w:val="00480615"/>
    <w:rsid w:val="00501B27"/>
    <w:rsid w:val="005064F8"/>
    <w:rsid w:val="00507DFD"/>
    <w:rsid w:val="005132B5"/>
    <w:rsid w:val="005260EA"/>
    <w:rsid w:val="005662B9"/>
    <w:rsid w:val="005E1154"/>
    <w:rsid w:val="0062259E"/>
    <w:rsid w:val="00623637"/>
    <w:rsid w:val="006273B0"/>
    <w:rsid w:val="00684B6A"/>
    <w:rsid w:val="006F20C1"/>
    <w:rsid w:val="00710B94"/>
    <w:rsid w:val="00752120"/>
    <w:rsid w:val="007A1B22"/>
    <w:rsid w:val="007F41BC"/>
    <w:rsid w:val="00850460"/>
    <w:rsid w:val="008526AA"/>
    <w:rsid w:val="008554AA"/>
    <w:rsid w:val="00912850"/>
    <w:rsid w:val="009158F6"/>
    <w:rsid w:val="00930351"/>
    <w:rsid w:val="009434CF"/>
    <w:rsid w:val="00993BED"/>
    <w:rsid w:val="009B650D"/>
    <w:rsid w:val="009D528C"/>
    <w:rsid w:val="009D5D98"/>
    <w:rsid w:val="00A07242"/>
    <w:rsid w:val="00A55251"/>
    <w:rsid w:val="00A70912"/>
    <w:rsid w:val="00A96E9C"/>
    <w:rsid w:val="00AB49FC"/>
    <w:rsid w:val="00AC38AE"/>
    <w:rsid w:val="00AF29E9"/>
    <w:rsid w:val="00B179BF"/>
    <w:rsid w:val="00B32510"/>
    <w:rsid w:val="00B34563"/>
    <w:rsid w:val="00B433CD"/>
    <w:rsid w:val="00B435A9"/>
    <w:rsid w:val="00B555A7"/>
    <w:rsid w:val="00B84A86"/>
    <w:rsid w:val="00BC095B"/>
    <w:rsid w:val="00BC3D0D"/>
    <w:rsid w:val="00BE04B6"/>
    <w:rsid w:val="00BF605D"/>
    <w:rsid w:val="00C13A2D"/>
    <w:rsid w:val="00C50C4B"/>
    <w:rsid w:val="00C61E36"/>
    <w:rsid w:val="00C62268"/>
    <w:rsid w:val="00C74FD5"/>
    <w:rsid w:val="00D459A9"/>
    <w:rsid w:val="00D51583"/>
    <w:rsid w:val="00D75D19"/>
    <w:rsid w:val="00D87D78"/>
    <w:rsid w:val="00D962B4"/>
    <w:rsid w:val="00DF6132"/>
    <w:rsid w:val="00DF72C8"/>
    <w:rsid w:val="00E3677A"/>
    <w:rsid w:val="00E50212"/>
    <w:rsid w:val="00E52F04"/>
    <w:rsid w:val="00EE0CC8"/>
    <w:rsid w:val="00F17BC4"/>
    <w:rsid w:val="00F30B14"/>
    <w:rsid w:val="00F91F87"/>
    <w:rsid w:val="00FB6A71"/>
    <w:rsid w:val="00FC2E3A"/>
    <w:rsid w:val="00FF32E8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C1E6"/>
  <w15:docId w15:val="{84ECC8FF-27FF-4050-B062-ED5CEBE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7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1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basedOn w:val="a"/>
    <w:next w:val="a7"/>
    <w:rsid w:val="0039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7">
    <w:name w:val="Normal (Web)"/>
    <w:basedOn w:val="a"/>
    <w:uiPriority w:val="99"/>
    <w:semiHidden/>
    <w:unhideWhenUsed/>
    <w:rsid w:val="003913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4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2020-11-26T04:08:00Z</cp:lastPrinted>
  <dcterms:created xsi:type="dcterms:W3CDTF">2022-01-31T03:57:00Z</dcterms:created>
  <dcterms:modified xsi:type="dcterms:W3CDTF">2022-01-31T03:57:00Z</dcterms:modified>
</cp:coreProperties>
</file>